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12" w:rsidRDefault="004D1612" w:rsidP="004D16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White River Family Practice, LLC</w:t>
      </w:r>
    </w:p>
    <w:p w:rsidR="004D1612" w:rsidRDefault="004D1612" w:rsidP="004D16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331 </w:t>
      </w:r>
      <w:proofErr w:type="spellStart"/>
      <w:r>
        <w:rPr>
          <w:rFonts w:ascii="Times New Roman" w:hAnsi="Times New Roman" w:cs="Times New Roman"/>
          <w:sz w:val="20"/>
          <w:szCs w:val="20"/>
        </w:rPr>
        <w:t>Olcott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Drive, Suite U3</w:t>
      </w:r>
    </w:p>
    <w:p w:rsidR="004D1612" w:rsidRDefault="004D1612" w:rsidP="004D16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White River </w:t>
      </w:r>
      <w:proofErr w:type="spellStart"/>
      <w:r>
        <w:rPr>
          <w:rFonts w:ascii="Times New Roman" w:hAnsi="Times New Roman" w:cs="Times New Roman"/>
          <w:sz w:val="20"/>
          <w:szCs w:val="20"/>
        </w:rPr>
        <w:t>Jct</w:t>
      </w:r>
      <w:proofErr w:type="spellEnd"/>
      <w:r>
        <w:rPr>
          <w:rFonts w:ascii="Times New Roman" w:hAnsi="Times New Roman" w:cs="Times New Roman"/>
          <w:sz w:val="20"/>
          <w:szCs w:val="20"/>
        </w:rPr>
        <w:t>, VT.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05001-9263</w:t>
      </w:r>
    </w:p>
    <w:p w:rsidR="004D1612" w:rsidRDefault="004D1612" w:rsidP="004D16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802-295-6132   Fax # 802-295-1358</w:t>
      </w:r>
    </w:p>
    <w:p w:rsidR="004D1612" w:rsidRDefault="004D1612" w:rsidP="004D16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www.whiteriverfamilypractice.com</w:t>
        </w:r>
      </w:hyperlink>
    </w:p>
    <w:p w:rsidR="006569DF" w:rsidRDefault="006569DF" w:rsidP="006569DF">
      <w:pPr>
        <w:spacing w:after="0"/>
        <w:rPr>
          <w:rFonts w:ascii="Times New Roman" w:hAnsi="Times New Roman" w:cs="Times New Roman"/>
        </w:rPr>
      </w:pPr>
    </w:p>
    <w:p w:rsidR="006569DF" w:rsidRDefault="006569DF" w:rsidP="004D1612">
      <w:pPr>
        <w:spacing w:after="0"/>
        <w:jc w:val="center"/>
        <w:rPr>
          <w:rFonts w:ascii="Times New Roman" w:hAnsi="Times New Roman" w:cs="Times New Roman"/>
        </w:rPr>
      </w:pPr>
    </w:p>
    <w:p w:rsidR="004D1612" w:rsidRDefault="004D1612" w:rsidP="004D16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Protected Health Information Release Authorization 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/>
      </w:tblPr>
      <w:tblGrid>
        <w:gridCol w:w="11016"/>
      </w:tblGrid>
      <w:tr w:rsidR="004D1612" w:rsidTr="004D161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Pr="004D1612" w:rsidRDefault="004D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12">
              <w:rPr>
                <w:rFonts w:ascii="Times New Roman" w:hAnsi="Times New Roman" w:cs="Times New Roman"/>
                <w:b/>
                <w:sz w:val="24"/>
                <w:szCs w:val="24"/>
              </w:rPr>
              <w:t>Step 1: Patient Information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Name:________________________________________    Date of Birth ___________________________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Record Number (if known): __________________           Social Security Number __________________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9DF" w:rsidRDefault="00656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612" w:rsidTr="004D161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Pr="004D1612" w:rsidRDefault="004F4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 2: Who has the records </w:t>
            </w:r>
            <w:r w:rsidRPr="004F4A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NOW</w:t>
            </w:r>
            <w:r w:rsidR="004D1612" w:rsidRPr="004D16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Provider/ Person / Facility: ____________________________________________________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 _____________________________City: ___________________State: _______Zip code:_________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 (____)__________________________ Fax : (____)__________________________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9DF" w:rsidRDefault="00656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612" w:rsidTr="004D161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Pr="004D1612" w:rsidRDefault="004D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12">
              <w:rPr>
                <w:rFonts w:ascii="Times New Roman" w:hAnsi="Times New Roman" w:cs="Times New Roman"/>
                <w:b/>
                <w:sz w:val="24"/>
                <w:szCs w:val="24"/>
              </w:rPr>
              <w:t>Step 3: To Whom do you wish to release your records</w:t>
            </w:r>
            <w:r w:rsidR="004F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A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</w:t>
            </w:r>
            <w:r w:rsidRPr="004D161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D1612" w:rsidRDefault="004D1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Provider/ Person / Facility: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 ____________________________________ City:________________</w:t>
            </w:r>
            <w:r w:rsidR="00656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State: ___________ Zip code: 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4D1612" w:rsidRDefault="004D16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 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Fax 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     </w:t>
            </w:r>
          </w:p>
          <w:p w:rsidR="004D1612" w:rsidRDefault="004D16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569DF" w:rsidRDefault="006569D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D1612" w:rsidTr="004D161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Pr="004D1612" w:rsidRDefault="004D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12">
              <w:rPr>
                <w:rFonts w:ascii="Times New Roman" w:hAnsi="Times New Roman" w:cs="Times New Roman"/>
                <w:b/>
                <w:sz w:val="24"/>
                <w:szCs w:val="24"/>
              </w:rPr>
              <w:t>Step 4: I authorize the release of the following health information and or records, if such exists:</w:t>
            </w:r>
          </w:p>
          <w:p w:rsidR="006569DF" w:rsidRDefault="004D1612" w:rsidP="004D1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4D1612" w:rsidRDefault="006569DF" w:rsidP="004D1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D1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_________________________________________________________________________________________</w:t>
            </w:r>
          </w:p>
          <w:p w:rsidR="004D1612" w:rsidRDefault="004D1612" w:rsidP="004D1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_________________________________________________________________________________________</w:t>
            </w:r>
          </w:p>
          <w:p w:rsidR="004D1612" w:rsidRDefault="004D1612" w:rsidP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_________________________________________________________________________________________             </w:t>
            </w:r>
          </w:p>
          <w:p w:rsidR="004D1612" w:rsidRDefault="006569D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_________________________________________________________________________________________</w:t>
            </w:r>
          </w:p>
          <w:p w:rsidR="006569DF" w:rsidRDefault="006569D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612" w:rsidTr="004D161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Pr="004D1612" w:rsidRDefault="004D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12">
              <w:rPr>
                <w:rFonts w:ascii="Times New Roman" w:hAnsi="Times New Roman" w:cs="Times New Roman"/>
                <w:b/>
                <w:sz w:val="24"/>
                <w:szCs w:val="24"/>
              </w:rPr>
              <w:t>Step 5: Protected Information :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Federal law protects certain sensitive information from release without specific authorization. I hereby consent to the release of references related to the following (you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MUST INITIAL 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line item)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___________Alcohol                                                   ____________Drugs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___________Psychiatric                                             ____________HIV testing and/or AIDS diagnosis</w:t>
            </w:r>
          </w:p>
          <w:p w:rsidR="004D1612" w:rsidRDefault="004D1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612" w:rsidTr="004D161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2" w:rsidRPr="004D1612" w:rsidRDefault="004D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12">
              <w:rPr>
                <w:rFonts w:ascii="Times New Roman" w:hAnsi="Times New Roman" w:cs="Times New Roman"/>
                <w:b/>
                <w:sz w:val="24"/>
                <w:szCs w:val="24"/>
              </w:rPr>
              <w:t>Step 6: I understand that:</w:t>
            </w:r>
          </w:p>
          <w:p w:rsidR="004D1612" w:rsidRDefault="004D1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612" w:rsidRDefault="004D1612" w:rsidP="000230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may inspect or copy the protected health information to be used or disclosed.</w:t>
            </w:r>
          </w:p>
          <w:p w:rsidR="004D1612" w:rsidRDefault="004D1612" w:rsidP="000230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may revoke this authorization in writing by contacting your office at the address above, attention Privacy Officer.</w:t>
            </w:r>
          </w:p>
          <w:p w:rsidR="004D1612" w:rsidRDefault="004D1612" w:rsidP="000230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used or disclosed pursuant to the authorization may be subject to re-disclosure by the recipient and no longer be protected by HIPAA.</w:t>
            </w:r>
          </w:p>
          <w:p w:rsidR="004D1612" w:rsidRDefault="004D1612" w:rsidP="000230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may refuse to sign this authorization and that treatment or payment  is not contingent on me providing this authorization (except to the extent that the authorization is for research- related treatment, in which case you may refuse to provide that research-related treatment).</w:t>
            </w:r>
          </w:p>
          <w:p w:rsidR="004D1612" w:rsidRDefault="004D161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12" w:rsidRDefault="004D161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authorization shall remain in effect from the date signed below until</w:t>
            </w:r>
          </w:p>
          <w:p w:rsidR="004D1612" w:rsidRDefault="004D161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Date______________________________</w:t>
            </w:r>
          </w:p>
          <w:p w:rsidR="004D1612" w:rsidRDefault="004D161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12" w:rsidRDefault="004D1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Patient Name: _________________________________ Signature: ______________________________________</w:t>
            </w:r>
          </w:p>
          <w:p w:rsidR="004D1612" w:rsidRDefault="004D1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Relationship to Patient: __________________________________ Date: ________________________________</w:t>
            </w:r>
          </w:p>
          <w:p w:rsidR="004D1612" w:rsidRDefault="004D1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1612" w:rsidRDefault="004D1612" w:rsidP="004D1612">
      <w:pPr>
        <w:rPr>
          <w:rFonts w:ascii="Times New Roman" w:hAnsi="Times New Roman" w:cs="Times New Roman"/>
          <w:sz w:val="20"/>
          <w:szCs w:val="20"/>
        </w:rPr>
      </w:pPr>
    </w:p>
    <w:p w:rsidR="004D1612" w:rsidRDefault="004D1612" w:rsidP="004D1612">
      <w:pPr>
        <w:rPr>
          <w:rFonts w:ascii="Times New Roman" w:hAnsi="Times New Roman" w:cs="Times New Roman"/>
          <w:sz w:val="20"/>
          <w:szCs w:val="20"/>
        </w:rPr>
      </w:pPr>
    </w:p>
    <w:p w:rsidR="00541721" w:rsidRDefault="00541721"/>
    <w:sectPr w:rsidR="00541721" w:rsidSect="004D161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E42"/>
    <w:multiLevelType w:val="hybridMultilevel"/>
    <w:tmpl w:val="3592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612"/>
    <w:rsid w:val="004D1612"/>
    <w:rsid w:val="004F4A6E"/>
    <w:rsid w:val="00541721"/>
    <w:rsid w:val="006569DF"/>
    <w:rsid w:val="00C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612"/>
    <w:pPr>
      <w:ind w:left="720"/>
      <w:contextualSpacing/>
    </w:pPr>
  </w:style>
  <w:style w:type="table" w:styleId="TableGrid">
    <w:name w:val="Table Grid"/>
    <w:basedOn w:val="TableNormal"/>
    <w:uiPriority w:val="59"/>
    <w:rsid w:val="004D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eriverfamilypract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trichardson</dc:creator>
  <cp:lastModifiedBy>trichardson</cp:lastModifiedBy>
  <cp:revision>1</cp:revision>
  <cp:lastPrinted>2014-01-09T19:19:00Z</cp:lastPrinted>
  <dcterms:created xsi:type="dcterms:W3CDTF">2014-01-09T18:50:00Z</dcterms:created>
  <dcterms:modified xsi:type="dcterms:W3CDTF">2014-01-09T19:22:00Z</dcterms:modified>
</cp:coreProperties>
</file>